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471D1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7EC0B4E" wp14:editId="157AA294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5F323F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2177420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8CED648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0A9E3D5C" w14:textId="77777777">
        <w:tc>
          <w:tcPr>
            <w:tcW w:w="3494" w:type="dxa"/>
            <w:vAlign w:val="center"/>
          </w:tcPr>
          <w:p w14:paraId="01FF35F1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36C5115A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41378962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A4B435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540"/>
        <w:gridCol w:w="1080"/>
        <w:gridCol w:w="1620"/>
        <w:gridCol w:w="180"/>
        <w:gridCol w:w="3240"/>
      </w:tblGrid>
      <w:tr w:rsidR="002C7070" w14:paraId="114C5094" w14:textId="77777777">
        <w:tc>
          <w:tcPr>
            <w:tcW w:w="1080" w:type="dxa"/>
            <w:vAlign w:val="center"/>
          </w:tcPr>
          <w:p w14:paraId="10A24187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BB89DA7" w14:textId="77777777"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3484DFB1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88662D7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68AAE45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554" w:rsidRPr="006448FF" w14:paraId="0045E6E1" w14:textId="77777777">
        <w:trPr>
          <w:gridAfter w:val="1"/>
          <w:wAfter w:w="3240" w:type="dxa"/>
        </w:trPr>
        <w:tc>
          <w:tcPr>
            <w:tcW w:w="1080" w:type="dxa"/>
            <w:vAlign w:val="center"/>
          </w:tcPr>
          <w:p w14:paraId="377321B5" w14:textId="77777777" w:rsidR="00D76554" w:rsidRPr="006448FF" w:rsidRDefault="00D76554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14:paraId="56E0F624" w14:textId="77777777" w:rsidR="00D76554" w:rsidRPr="006448FF" w:rsidRDefault="00D76554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0F4FB7AB" w14:textId="77777777" w:rsidR="00D76554" w:rsidRPr="006448FF" w:rsidRDefault="00D76554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4B6EB5B" w14:textId="77777777" w:rsidR="002C7070" w:rsidRPr="006448F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486FBC94" w14:textId="77777777" w:rsidR="002C7070" w:rsidRPr="006448F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01A25CA8" w14:textId="77777777" w:rsidR="002C7070" w:rsidRPr="006448F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6448F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4CC94B62" w14:textId="77777777" w:rsidR="002C7070" w:rsidRPr="006448F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6448F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615DCAD6" w14:textId="77777777" w:rsidR="002C7070" w:rsidRPr="006448F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E792F" w:rsidRPr="006448FF" w14:paraId="11466350" w14:textId="77777777" w:rsidTr="007713A9">
        <w:tc>
          <w:tcPr>
            <w:tcW w:w="9288" w:type="dxa"/>
          </w:tcPr>
          <w:p w14:paraId="663B700C" w14:textId="77777777" w:rsidR="00AE792F" w:rsidRPr="006448FF" w:rsidRDefault="00AE792F" w:rsidP="006448FF">
            <w:pPr>
              <w:pStyle w:val="Konnaopomba-besedilo"/>
              <w:jc w:val="center"/>
              <w:rPr>
                <w:rFonts w:ascii="Arial" w:hAnsi="Arial" w:cs="Arial"/>
                <w:b/>
                <w:szCs w:val="20"/>
              </w:rPr>
            </w:pPr>
            <w:r w:rsidRPr="006448FF">
              <w:rPr>
                <w:rFonts w:ascii="Arial" w:hAnsi="Arial" w:cs="Arial"/>
                <w:b/>
                <w:szCs w:val="20"/>
              </w:rPr>
              <w:t>»</w:t>
            </w:r>
            <w:r w:rsidR="006448FF">
              <w:rPr>
                <w:rFonts w:ascii="Arial" w:hAnsi="Arial" w:cs="Arial"/>
                <w:b/>
                <w:szCs w:val="20"/>
              </w:rPr>
              <w:t>IZDELAVA STROKOVNIH PODLAG, OKOLJSKEGA POROČILA, DPN IN INVESTICIJSKE ZASNOVE ZA NADGRADNJO ŽELEZNIŠKE PROGE LJUBLJANA – JESENICE D.M. V KORIDORJU OBSTOJEČE PROGE</w:t>
            </w:r>
            <w:r w:rsidRPr="006448FF">
              <w:rPr>
                <w:rFonts w:ascii="Arial" w:hAnsi="Arial" w:cs="Arial"/>
                <w:b/>
                <w:szCs w:val="20"/>
              </w:rPr>
              <w:t>«</w:t>
            </w:r>
          </w:p>
        </w:tc>
      </w:tr>
    </w:tbl>
    <w:p w14:paraId="545CBD91" w14:textId="77777777" w:rsidR="00AE792F" w:rsidRPr="006448FF" w:rsidRDefault="00AE792F" w:rsidP="00AE792F">
      <w:pPr>
        <w:pStyle w:val="Konnaopomba-besedilo"/>
        <w:jc w:val="both"/>
        <w:rPr>
          <w:rFonts w:ascii="Arial" w:hAnsi="Arial" w:cs="Arial"/>
          <w:szCs w:val="20"/>
        </w:rPr>
      </w:pPr>
    </w:p>
    <w:p w14:paraId="04E144C9" w14:textId="77777777" w:rsidR="002C7070" w:rsidRPr="006448F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448F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51189614" w14:textId="77777777" w:rsidR="002C7070" w:rsidRPr="006448F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7426CE9" w14:textId="77777777" w:rsidR="002C7070" w:rsidRPr="006448F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448F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6448FF" w14:paraId="6BC53337" w14:textId="77777777">
        <w:trPr>
          <w:trHeight w:val="6080"/>
        </w:trPr>
        <w:tc>
          <w:tcPr>
            <w:tcW w:w="9287" w:type="dxa"/>
          </w:tcPr>
          <w:p w14:paraId="0A58F2DA" w14:textId="77777777" w:rsidR="002C7070" w:rsidRPr="006448FF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</w:rPr>
            </w:pPr>
          </w:p>
          <w:p w14:paraId="11693E42" w14:textId="77777777" w:rsidR="002B2923" w:rsidRPr="006448FF" w:rsidRDefault="002B2923" w:rsidP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10A468E1" w14:textId="5D9A3A08" w:rsidR="00B21BD8" w:rsidRDefault="00D76554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  <w:r>
              <w:rPr>
                <w:rFonts w:ascii="Arial" w:eastAsia="Arial" w:hAnsi="Arial" w:cs="Arial"/>
                <w:color w:val="2F2F2F"/>
              </w:rPr>
              <w:t>Na portalu JN DRSI</w:t>
            </w:r>
            <w:r w:rsidR="003722AE">
              <w:rPr>
                <w:rFonts w:ascii="Arial" w:eastAsia="Arial" w:hAnsi="Arial" w:cs="Arial"/>
                <w:color w:val="2F2F2F"/>
              </w:rPr>
              <w:t xml:space="preserve"> je objavljen popravek popisa del, ki ga je potrebno upoštevati pri pripravi ponudbene dokumentacije.</w:t>
            </w:r>
          </w:p>
          <w:p w14:paraId="6A9C09E0" w14:textId="7F33C304" w:rsidR="003722AE" w:rsidRDefault="003722AE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</w:p>
          <w:p w14:paraId="7FCD7F30" w14:textId="213BC1FA" w:rsidR="003722AE" w:rsidRPr="006448FF" w:rsidRDefault="003722AE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  <w:r>
              <w:rPr>
                <w:rFonts w:ascii="Arial" w:eastAsia="Arial" w:hAnsi="Arial" w:cs="Arial"/>
                <w:color w:val="2F2F2F"/>
              </w:rPr>
              <w:t>Prav tako se podaljšuje rok za oddajo ponudb na 2.10.2020 10.00.</w:t>
            </w:r>
          </w:p>
          <w:p w14:paraId="0E5847BF" w14:textId="77777777" w:rsidR="00B21BD8" w:rsidRPr="006448FF" w:rsidRDefault="00B21BD8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</w:p>
        </w:tc>
      </w:tr>
    </w:tbl>
    <w:p w14:paraId="074AB41A" w14:textId="77777777" w:rsidR="002C7070" w:rsidRPr="006448F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48F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644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27F08" w14:textId="77777777" w:rsidR="00F94349" w:rsidRDefault="00F94349">
      <w:r>
        <w:separator/>
      </w:r>
    </w:p>
  </w:endnote>
  <w:endnote w:type="continuationSeparator" w:id="0">
    <w:p w14:paraId="59743F7E" w14:textId="77777777" w:rsidR="00F94349" w:rsidRDefault="00F9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57871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E58D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0AF35CB0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04125DD7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4FA6A3A6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46E0E707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3D0BDB93" w14:textId="533751AE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3722A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3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3722AE">
            <w:rPr>
              <w:noProof/>
              <w:color w:val="000000"/>
              <w:sz w:val="16"/>
              <w:szCs w:val="16"/>
            </w:rPr>
            <w:t>4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35378DF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2F4D7E1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75FD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6D7D6FA9" wp14:editId="00319E82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A9A9B4D" wp14:editId="684483AE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277CA6F6" wp14:editId="741DE01D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6590378F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ED28E" w14:textId="77777777" w:rsidR="00F94349" w:rsidRDefault="00F94349">
      <w:r>
        <w:separator/>
      </w:r>
    </w:p>
  </w:footnote>
  <w:footnote w:type="continuationSeparator" w:id="0">
    <w:p w14:paraId="13FB4DF6" w14:textId="77777777" w:rsidR="00F94349" w:rsidRDefault="00F9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E2FA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FA5F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500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25"/>
    <w:multiLevelType w:val="hybridMultilevel"/>
    <w:tmpl w:val="66B0D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E17978"/>
    <w:multiLevelType w:val="hybridMultilevel"/>
    <w:tmpl w:val="8CF8B210"/>
    <w:lvl w:ilvl="0" w:tplc="EBD8407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C033B"/>
    <w:multiLevelType w:val="hybridMultilevel"/>
    <w:tmpl w:val="69D451E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D4243"/>
    <w:multiLevelType w:val="hybridMultilevel"/>
    <w:tmpl w:val="C0A03B3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30E43"/>
    <w:rsid w:val="000703D8"/>
    <w:rsid w:val="000E7583"/>
    <w:rsid w:val="000F4DFF"/>
    <w:rsid w:val="00185A1D"/>
    <w:rsid w:val="00193ED3"/>
    <w:rsid w:val="00194ABB"/>
    <w:rsid w:val="00200623"/>
    <w:rsid w:val="002634B4"/>
    <w:rsid w:val="002B2923"/>
    <w:rsid w:val="002C7070"/>
    <w:rsid w:val="002D198B"/>
    <w:rsid w:val="003530C9"/>
    <w:rsid w:val="003722AE"/>
    <w:rsid w:val="003851D3"/>
    <w:rsid w:val="003E665E"/>
    <w:rsid w:val="00417AC6"/>
    <w:rsid w:val="004D4F9C"/>
    <w:rsid w:val="006448FF"/>
    <w:rsid w:val="006479D8"/>
    <w:rsid w:val="006C5A72"/>
    <w:rsid w:val="00775AFE"/>
    <w:rsid w:val="007939ED"/>
    <w:rsid w:val="00836A4E"/>
    <w:rsid w:val="008A433E"/>
    <w:rsid w:val="00934C41"/>
    <w:rsid w:val="00947273"/>
    <w:rsid w:val="00A23D2F"/>
    <w:rsid w:val="00AE792F"/>
    <w:rsid w:val="00AF2E1F"/>
    <w:rsid w:val="00B21BD8"/>
    <w:rsid w:val="00B5646F"/>
    <w:rsid w:val="00C91A58"/>
    <w:rsid w:val="00CC1361"/>
    <w:rsid w:val="00D76554"/>
    <w:rsid w:val="00DE67E7"/>
    <w:rsid w:val="00E140E6"/>
    <w:rsid w:val="00F93277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04AF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Konnaopomba-besedilo">
    <w:name w:val="endnote text"/>
    <w:basedOn w:val="Navaden"/>
    <w:link w:val="Konnaopomba-besediloZnak"/>
    <w:semiHidden/>
    <w:rsid w:val="00AE792F"/>
    <w:rPr>
      <w:rFonts w:ascii="SL Dutch" w:hAnsi="SL Dutch"/>
      <w:szCs w:val="24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AE792F"/>
    <w:rPr>
      <w:rFonts w:ascii="SL Dutch" w:hAnsi="SL Dutch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E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E43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Preglednica,Odstavek seznama1"/>
    <w:basedOn w:val="Navaden"/>
    <w:link w:val="OdstavekseznamaZnak"/>
    <w:uiPriority w:val="34"/>
    <w:qFormat/>
    <w:rsid w:val="006C5A72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200623"/>
    <w:pPr>
      <w:jc w:val="both"/>
    </w:pPr>
    <w:rPr>
      <w:rFonts w:ascii="Arial" w:hAnsi="Arial"/>
      <w:b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200623"/>
    <w:rPr>
      <w:rFonts w:ascii="Arial" w:hAnsi="Arial"/>
      <w:b/>
      <w:sz w:val="22"/>
    </w:rPr>
  </w:style>
  <w:style w:type="paragraph" w:styleId="Navadensplet">
    <w:name w:val="Normal (Web)"/>
    <w:basedOn w:val="Navaden"/>
    <w:uiPriority w:val="99"/>
    <w:unhideWhenUsed/>
    <w:rsid w:val="00B21BD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dstavekseznamaZnak">
    <w:name w:val="Odstavek seznama Znak"/>
    <w:aliases w:val="Preglednica Znak,Odstavek seznama1 Znak"/>
    <w:link w:val="Odstavekseznama"/>
    <w:uiPriority w:val="34"/>
    <w:qFormat/>
    <w:locked/>
    <w:rsid w:val="00B21BD8"/>
  </w:style>
  <w:style w:type="table" w:styleId="Tabelamrea">
    <w:name w:val="Table Grid"/>
    <w:basedOn w:val="Navadnatabela"/>
    <w:uiPriority w:val="39"/>
    <w:rsid w:val="00B2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85A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5A1D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5A1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5A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5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Matjaž Kovač</cp:lastModifiedBy>
  <cp:revision>3</cp:revision>
  <cp:lastPrinted>2020-09-04T07:53:00Z</cp:lastPrinted>
  <dcterms:created xsi:type="dcterms:W3CDTF">2020-09-23T10:07:00Z</dcterms:created>
  <dcterms:modified xsi:type="dcterms:W3CDTF">2020-09-23T10:08:00Z</dcterms:modified>
</cp:coreProperties>
</file>